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9ACD0" w14:textId="2A43475F" w:rsidR="00F14A98" w:rsidRDefault="00F10EBF" w:rsidP="00383DB2">
      <w:pPr>
        <w:spacing w:after="0"/>
        <w:ind w:left="-1015" w:right="-1213" w:firstLine="0"/>
        <w:sectPr w:rsidR="00F14A98">
          <w:pgSz w:w="11906" w:h="16838"/>
          <w:pgMar w:top="460" w:right="1440" w:bottom="720" w:left="1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B447C4" wp14:editId="23320C96">
                <wp:simplePos x="0" y="0"/>
                <wp:positionH relativeFrom="column">
                  <wp:posOffset>1369472</wp:posOffset>
                </wp:positionH>
                <wp:positionV relativeFrom="paragraph">
                  <wp:posOffset>7874635</wp:posOffset>
                </wp:positionV>
                <wp:extent cx="1015340" cy="207398"/>
                <wp:effectExtent l="0" t="0" r="0" b="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B42837" w14:textId="77777777" w:rsidR="00F10EBF" w:rsidRPr="00F10EBF" w:rsidRDefault="00F10EBF" w:rsidP="00B4001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F10EBF">
                              <w:rPr>
                                <w:b/>
                                <w:sz w:val="18"/>
                                <w:szCs w:val="18"/>
                              </w:rPr>
                              <w:t>ABRUZZO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447C4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107.85pt;margin-top:620.05pt;width:79.95pt;height:1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" fillcolor="white [3201]" stroked="f" strokeweight=".5pt">
                <v:textbox>
                  <w:txbxContent>
                    <w:p w14:paraId="7AB42837" w14:textId="77777777" w:rsidR="00F10EBF" w:rsidRPr="00F10EBF" w:rsidRDefault="00F10EBF" w:rsidP="00B4001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 w:rsidRPr="00F10EBF">
                        <w:rPr>
                          <w:b/>
                          <w:sz w:val="18"/>
                          <w:szCs w:val="18"/>
                        </w:rPr>
                        <w:t>ABRUZZO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199CED" wp14:editId="2F111AB4">
                <wp:simplePos x="0" y="0"/>
                <wp:positionH relativeFrom="column">
                  <wp:posOffset>1591294</wp:posOffset>
                </wp:positionH>
                <wp:positionV relativeFrom="paragraph">
                  <wp:posOffset>7634679</wp:posOffset>
                </wp:positionV>
                <wp:extent cx="1015340" cy="207398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5340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53BB4D" w14:textId="77777777" w:rsidR="00F10EBF" w:rsidRPr="00F10EBF" w:rsidRDefault="00F10EBF" w:rsidP="00B40014">
                            <w:pPr>
                              <w:ind w:left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10EBF">
                              <w:rPr>
                                <w:b/>
                                <w:sz w:val="18"/>
                                <w:szCs w:val="18"/>
                              </w:rPr>
                              <w:t>CHIETI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9CED" id="Casella di testo 5" o:spid="_x0000_s1027" type="#_x0000_t202" style="position:absolute;left:0;text-align:left;margin-left:125.3pt;margin-top:601.15pt;width:79.95pt;height:1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" fillcolor="white [3201]" stroked="f" strokeweight=".5pt">
                <v:textbox>
                  <w:txbxContent>
                    <w:p w14:paraId="4B53BB4D" w14:textId="77777777" w:rsidR="00F10EBF" w:rsidRPr="00F10EBF" w:rsidRDefault="00F10EBF" w:rsidP="00B40014">
                      <w:pPr>
                        <w:ind w:left="0"/>
                        <w:rPr>
                          <w:b/>
                          <w:sz w:val="18"/>
                          <w:szCs w:val="18"/>
                        </w:rPr>
                      </w:pPr>
                      <w:r w:rsidRPr="00F10EBF">
                        <w:rPr>
                          <w:b/>
                          <w:sz w:val="18"/>
                          <w:szCs w:val="18"/>
                        </w:rPr>
                        <w:t>CHIETI</w:t>
                      </w:r>
                    </w:p>
                  </w:txbxContent>
                </v:textbox>
              </v:shape>
            </w:pict>
          </mc:Fallback>
        </mc:AlternateContent>
      </w:r>
      <w:r w:rsidR="00B4001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C9EEE" wp14:editId="4BFA50CC">
                <wp:simplePos x="0" y="0"/>
                <wp:positionH relativeFrom="column">
                  <wp:posOffset>3182586</wp:posOffset>
                </wp:positionH>
                <wp:positionV relativeFrom="paragraph">
                  <wp:posOffset>7385297</wp:posOffset>
                </wp:positionV>
                <wp:extent cx="1745673" cy="207398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3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24B49D" w14:textId="23AEBB7B" w:rsidR="00B40014" w:rsidRPr="00F10EBF" w:rsidRDefault="00F10EBF" w:rsidP="00B40014">
                            <w:pPr>
                              <w:ind w:left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10EBF">
                              <w:rPr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="00675CF5">
                              <w:rPr>
                                <w:b/>
                                <w:sz w:val="18"/>
                                <w:szCs w:val="18"/>
                              </w:rPr>
                              <w:t>756819572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C9EEE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8" type="#_x0000_t202" style="position:absolute;left:0;text-align:left;margin-left:250.6pt;margin-top:581.5pt;width:137.45pt;height:1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" fillcolor="white [3201]" stroked="f" strokeweight=".5pt">
                <v:textbox>
                  <w:txbxContent>
                    <w:p w14:paraId="0E24B49D" w14:textId="23AEBB7B" w:rsidR="00B40014" w:rsidRPr="00F10EBF" w:rsidRDefault="00F10EBF" w:rsidP="00B40014">
                      <w:pPr>
                        <w:ind w:left="0"/>
                        <w:rPr>
                          <w:b/>
                          <w:sz w:val="18"/>
                          <w:szCs w:val="18"/>
                        </w:rPr>
                      </w:pPr>
                      <w:r w:rsidRPr="00F10EBF">
                        <w:rPr>
                          <w:b/>
                          <w:sz w:val="18"/>
                          <w:szCs w:val="18"/>
                        </w:rPr>
                        <w:t>3</w:t>
                      </w:r>
                      <w:r w:rsidR="00675CF5">
                        <w:rPr>
                          <w:b/>
                          <w:sz w:val="18"/>
                          <w:szCs w:val="18"/>
                        </w:rPr>
                        <w:t>756819572</w:t>
                      </w:r>
                    </w:p>
                  </w:txbxContent>
                </v:textbox>
              </v:shape>
            </w:pict>
          </mc:Fallback>
        </mc:AlternateContent>
      </w:r>
      <w:r w:rsidR="00B4001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A59285" wp14:editId="6BF2EEED">
                <wp:simplePos x="0" y="0"/>
                <wp:positionH relativeFrom="column">
                  <wp:posOffset>267195</wp:posOffset>
                </wp:positionH>
                <wp:positionV relativeFrom="paragraph">
                  <wp:posOffset>7391235</wp:posOffset>
                </wp:positionV>
                <wp:extent cx="1567543" cy="207398"/>
                <wp:effectExtent l="0" t="0" r="0" b="254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7543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9776DC" w14:textId="77777777" w:rsidR="00B40014" w:rsidRPr="00B40014" w:rsidRDefault="00B40014" w:rsidP="00B4001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info@avisfrancavilla.it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9285" id="Casella di testo 3" o:spid="_x0000_s1029" type="#_x0000_t202" style="position:absolute;left:0;text-align:left;margin-left:21.05pt;margin-top:582pt;width:123.45pt;height:1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" fillcolor="white [3201]" stroked="f" strokeweight=".5pt">
                <v:textbox>
                  <w:txbxContent>
                    <w:p w14:paraId="5A9776DC" w14:textId="77777777" w:rsidR="00B40014" w:rsidRPr="00B40014" w:rsidRDefault="00B40014" w:rsidP="00B4001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info@avisfrancavilla.it</w:t>
                      </w:r>
                    </w:p>
                  </w:txbxContent>
                </v:textbox>
              </v:shape>
            </w:pict>
          </mc:Fallback>
        </mc:AlternateContent>
      </w:r>
      <w:r w:rsidR="00B400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C4E89D" wp14:editId="5A1CCC3D">
                <wp:simplePos x="0" y="0"/>
                <wp:positionH relativeFrom="column">
                  <wp:posOffset>530637</wp:posOffset>
                </wp:positionH>
                <wp:positionV relativeFrom="paragraph">
                  <wp:posOffset>7152005</wp:posOffset>
                </wp:positionV>
                <wp:extent cx="2695699" cy="207398"/>
                <wp:effectExtent l="0" t="0" r="9525" b="25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699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400218" w14:textId="77777777" w:rsidR="00B40014" w:rsidRPr="00B40014" w:rsidRDefault="00B40014" w:rsidP="00B4001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VIA ADRIATICA, 62/C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4E89D" id="Casella di testo 2" o:spid="_x0000_s1030" type="#_x0000_t202" style="position:absolute;left:0;text-align:left;margin-left:41.8pt;margin-top:563.15pt;width:212.25pt;height:16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" fillcolor="white [3201]" stroked="f" strokeweight=".5pt">
                <v:textbox>
                  <w:txbxContent>
                    <w:p w14:paraId="47400218" w14:textId="77777777" w:rsidR="00B40014" w:rsidRPr="00B40014" w:rsidRDefault="00B40014" w:rsidP="00B4001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VIA ADRIATICA, 62/C</w:t>
                      </w:r>
                    </w:p>
                  </w:txbxContent>
                </v:textbox>
              </v:shape>
            </w:pict>
          </mc:Fallback>
        </mc:AlternateContent>
      </w:r>
      <w:r w:rsidR="00A1511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42E02" wp14:editId="6FF5C124">
                <wp:simplePos x="0" y="0"/>
                <wp:positionH relativeFrom="column">
                  <wp:posOffset>1056640</wp:posOffset>
                </wp:positionH>
                <wp:positionV relativeFrom="paragraph">
                  <wp:posOffset>6912387</wp:posOffset>
                </wp:positionV>
                <wp:extent cx="2695699" cy="207398"/>
                <wp:effectExtent l="0" t="0" r="9525" b="254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699" cy="2073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052D24" w14:textId="77777777" w:rsidR="00A1511C" w:rsidRPr="00B40014" w:rsidRDefault="00B40014">
                            <w:pPr>
                              <w:ind w:left="0"/>
                              <w:rPr>
                                <w:sz w:val="18"/>
                                <w:szCs w:val="18"/>
                              </w:rPr>
                            </w:pPr>
                            <w:r w:rsidRPr="00B40014">
                              <w:rPr>
                                <w:b/>
                                <w:sz w:val="18"/>
                                <w:szCs w:val="18"/>
                              </w:rPr>
                              <w:t>FRANCAVILLA</w:t>
                            </w:r>
                            <w:r w:rsidRPr="00B400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40014">
                              <w:rPr>
                                <w:b/>
                                <w:sz w:val="18"/>
                                <w:szCs w:val="18"/>
                              </w:rPr>
                              <w:t>AL MARE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42E02" id="Casella di testo 1" o:spid="_x0000_s1031" type="#_x0000_t202" style="position:absolute;left:0;text-align:left;margin-left:83.2pt;margin-top:544.3pt;width:212.25pt;height:16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" fillcolor="white [3201]" stroked="f" strokeweight=".5pt">
                <v:textbox>
                  <w:txbxContent>
                    <w:p w14:paraId="13052D24" w14:textId="77777777" w:rsidR="00A1511C" w:rsidRPr="00B40014" w:rsidRDefault="00B4001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  <w:r w:rsidRPr="00B40014">
                        <w:rPr>
                          <w:b/>
                          <w:sz w:val="18"/>
                          <w:szCs w:val="18"/>
                        </w:rPr>
                        <w:t>FRANCAVILLA</w:t>
                      </w:r>
                      <w:r w:rsidRPr="00B40014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B40014">
                        <w:rPr>
                          <w:b/>
                          <w:sz w:val="18"/>
                          <w:szCs w:val="18"/>
                        </w:rPr>
                        <w:t>AL MARE</w:t>
                      </w:r>
                    </w:p>
                  </w:txbxContent>
                </v:textbox>
              </v:shape>
            </w:pict>
          </mc:Fallback>
        </mc:AlternateContent>
      </w:r>
      <w:r w:rsidR="00BB0B47">
        <w:rPr>
          <w:noProof/>
        </w:rPr>
        <w:drawing>
          <wp:inline distT="0" distB="0" distL="0" distR="0" wp14:anchorId="41FF67AE" wp14:editId="7E3963BC">
            <wp:extent cx="7150608" cy="9945624"/>
            <wp:effectExtent l="0" t="0" r="0" b="0"/>
            <wp:docPr id="2299" name="Picture 22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Picture 229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50608" cy="994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74DDA" w14:textId="77777777" w:rsidR="00F14A98" w:rsidRPr="003D0995" w:rsidRDefault="00BB0B47" w:rsidP="00773D10">
      <w:pPr>
        <w:spacing w:after="120"/>
        <w:ind w:left="0" w:firstLine="0"/>
        <w:jc w:val="center"/>
        <w:rPr>
          <w:color w:val="0033CC"/>
          <w:szCs w:val="16"/>
        </w:rPr>
      </w:pPr>
      <w:bookmarkStart w:id="0" w:name="_Hlk108450566"/>
      <w:r w:rsidRPr="003D0995">
        <w:rPr>
          <w:b/>
          <w:color w:val="0033CC"/>
          <w:szCs w:val="16"/>
        </w:rPr>
        <w:lastRenderedPageBreak/>
        <w:t>INFORMATIVA E CONSENSO IN CONFORMITÀ AL REGOLAMENTO (UE) 2016/679</w:t>
      </w:r>
    </w:p>
    <w:p w14:paraId="6BF27710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Ai sensi dell’art. 13 del Regolamento UE n. 2016/679 e della normativa vigente, recante disposizioni a tutela delle persone e di altri soggetti rispetto al trattamento dei dati personali, desideriamo informarLa che i dati personali da Lei forniti formeranno oggetto di trattamento nel rispetto della normativa sopra richiamata e degli obblighi di riservatezza cui è tenuta l’Associazione. Inoltre, con riferimento alla domanda di iscrizione, precisiamo che ai sensi dello Statuto Nazionale ciascun associato a un’Avis Locale diviene automaticamente socio anche della sovra-ordinata Associazione Provinciale, Regionale e Nazionale, che sono da considerarsi contitolari del trattamento, e quindi i suoi dati saranno utilizzati per la gestione del rapporto associativo in tutti i livelli indicati nella domanda di iscrizione.</w:t>
      </w:r>
    </w:p>
    <w:p w14:paraId="4FCE9CF8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Le forniamo, inoltre, le seguenti informazioni:</w:t>
      </w:r>
    </w:p>
    <w:p w14:paraId="4468AF2F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1. Titolare del trattamento</w:t>
      </w:r>
    </w:p>
    <w:p w14:paraId="7F1576C9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Titolare del trattamento dei dati è l’AVIS - Associazione Volontari Italiani del Sangue - con sede legale </w:t>
      </w:r>
      <w:r w:rsidR="004D53A8" w:rsidRPr="004544A4">
        <w:rPr>
          <w:rFonts w:ascii="Arial Narrow" w:hAnsi="Arial Narrow"/>
          <w:color w:val="0033CC"/>
          <w:szCs w:val="16"/>
        </w:rPr>
        <w:t>in Francavilla al Mare</w:t>
      </w:r>
      <w:r w:rsidRPr="004544A4">
        <w:rPr>
          <w:rFonts w:ascii="Arial Narrow" w:hAnsi="Arial Narrow"/>
          <w:color w:val="0033CC"/>
          <w:szCs w:val="16"/>
        </w:rPr>
        <w:t>, via</w:t>
      </w:r>
      <w:r w:rsidR="00744C08" w:rsidRPr="004544A4">
        <w:rPr>
          <w:rFonts w:ascii="Arial Narrow" w:hAnsi="Arial Narrow"/>
          <w:color w:val="0033CC"/>
          <w:szCs w:val="16"/>
        </w:rPr>
        <w:t xml:space="preserve"> Adriatica 62/C</w:t>
      </w:r>
      <w:r w:rsidRPr="004544A4">
        <w:rPr>
          <w:rFonts w:ascii="Arial Narrow" w:hAnsi="Arial Narrow"/>
          <w:color w:val="0033CC"/>
          <w:szCs w:val="16"/>
        </w:rPr>
        <w:t>.</w:t>
      </w:r>
    </w:p>
    <w:p w14:paraId="757AFF9E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2. Responsabile della protezione dei dati (DPO)</w:t>
      </w:r>
    </w:p>
    <w:p w14:paraId="0AAD4152" w14:textId="7155ABEE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Il Responsabile della protezione, ove designato, è </w:t>
      </w:r>
      <w:r w:rsidR="001F355A">
        <w:rPr>
          <w:rFonts w:ascii="Arial Narrow" w:hAnsi="Arial Narrow"/>
          <w:color w:val="0033CC"/>
          <w:szCs w:val="16"/>
        </w:rPr>
        <w:t>…………………………………………………………………</w:t>
      </w:r>
      <w:r w:rsidRPr="004544A4">
        <w:rPr>
          <w:rFonts w:ascii="Arial Narrow" w:hAnsi="Arial Narrow"/>
          <w:color w:val="0033CC"/>
          <w:szCs w:val="16"/>
        </w:rPr>
        <w:t xml:space="preserve"> e può essere contattato via e-mail, o telefonicamente utilizzando i numeri di contatto presenti nella domanda di adesione.</w:t>
      </w:r>
    </w:p>
    <w:p w14:paraId="33AF9013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3.</w:t>
      </w:r>
      <w:r w:rsidRPr="004544A4">
        <w:rPr>
          <w:rFonts w:ascii="Arial Narrow" w:hAnsi="Arial Narrow"/>
          <w:b w:val="0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Finalità del trattamento e base giuridica</w:t>
      </w:r>
    </w:p>
    <w:p w14:paraId="713705F6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 Suoi dati personali saranno trattati per le seguenti finalità:</w:t>
      </w:r>
    </w:p>
    <w:p w14:paraId="66EC9F22" w14:textId="77777777" w:rsidR="00F14A98" w:rsidRPr="004544A4" w:rsidRDefault="00BB0B47" w:rsidP="00AF2D90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consentire e gestire la Sua adesione/iscrizione (anche mediante inserimento nelle anagrafiche e nei database informatici dell’Associazione);</w:t>
      </w:r>
    </w:p>
    <w:p w14:paraId="1EA1C36E" w14:textId="77777777" w:rsidR="00F14A98" w:rsidRPr="004544A4" w:rsidRDefault="00BB0B47" w:rsidP="00AF2D90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programmare e gestire le attività relative alla donazione e raccolta di sangue e plasma con riferimento al controllo dell’idoneità, alla Sua reperibilità e alla conservazione dei dati clinici ai sensi di legge, ove applicabili;</w:t>
      </w:r>
    </w:p>
    <w:p w14:paraId="3ED311E7" w14:textId="77777777" w:rsidR="00F14A98" w:rsidRPr="004544A4" w:rsidRDefault="00BB0B47" w:rsidP="00AF2D90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adempimento di obblighi di legge e/o di regolamenti e rispetto procedure amministrative interne;</w:t>
      </w:r>
    </w:p>
    <w:p w14:paraId="42629493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La base giuridica per le suddette attività di trattamento dei Suoi dati personali è il diretto espletamento delle finalità determinate e legittime individuate dallo statuto, da leggi e regolamenti.</w:t>
      </w:r>
    </w:p>
    <w:p w14:paraId="5AEA9415" w14:textId="77777777" w:rsidR="00F14A98" w:rsidRPr="004544A4" w:rsidRDefault="00BB0B47" w:rsidP="00AF2D90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Solo previo e specifico consenso, per le seguenti finalità:</w:t>
      </w:r>
    </w:p>
    <w:p w14:paraId="743FCACF" w14:textId="77777777" w:rsidR="00113F91" w:rsidRPr="004544A4" w:rsidRDefault="00BB0B47" w:rsidP="00AF2D90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convocazione alla donazione, mediante chiamata telefonica o invio di messaggio multimediale (SMS, Whatsapp, ecc.), effettuata da personale </w:t>
      </w:r>
      <w:proofErr w:type="gramStart"/>
      <w:r w:rsidRPr="004544A4">
        <w:rPr>
          <w:rFonts w:ascii="Arial Narrow" w:hAnsi="Arial Narrow"/>
          <w:color w:val="0033CC"/>
          <w:szCs w:val="16"/>
        </w:rPr>
        <w:t>all’uopo</w:t>
      </w:r>
      <w:proofErr w:type="gramEnd"/>
      <w:r w:rsidRPr="004544A4">
        <w:rPr>
          <w:rFonts w:ascii="Arial Narrow" w:hAnsi="Arial Narrow"/>
          <w:color w:val="0033CC"/>
          <w:szCs w:val="16"/>
        </w:rPr>
        <w:t xml:space="preserve"> incaricato;</w:t>
      </w:r>
    </w:p>
    <w:p w14:paraId="4E545797" w14:textId="2992719C" w:rsidR="00113F91" w:rsidRDefault="00BB0B47" w:rsidP="002F599C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informative: invio di materiale informativo dell’Associazione e di comunicazioni (ivi comprese le newsletter);</w:t>
      </w:r>
    </w:p>
    <w:p w14:paraId="721D3E4B" w14:textId="5862F69D" w:rsidR="003A6B4B" w:rsidRPr="00C778AD" w:rsidRDefault="00C85150" w:rsidP="002F599C">
      <w:pPr>
        <w:numPr>
          <w:ilvl w:val="0"/>
          <w:numId w:val="1"/>
        </w:numPr>
        <w:spacing w:line="240" w:lineRule="auto"/>
        <w:ind w:hanging="284"/>
        <w:jc w:val="both"/>
        <w:rPr>
          <w:rFonts w:ascii="Arial Narrow" w:hAnsi="Arial Narrow"/>
          <w:color w:val="0033CC"/>
          <w:szCs w:val="16"/>
        </w:rPr>
      </w:pPr>
      <w:r w:rsidRPr="00892D52">
        <w:rPr>
          <w:rFonts w:ascii="Arial Narrow" w:hAnsi="Arial Narrow"/>
          <w:color w:val="0033CC"/>
          <w:szCs w:val="16"/>
        </w:rPr>
        <w:t>promozionali</w:t>
      </w:r>
      <w:r w:rsidRPr="00C778AD">
        <w:rPr>
          <w:rFonts w:ascii="Arial Narrow" w:hAnsi="Arial Narrow"/>
          <w:color w:val="0033CC"/>
          <w:szCs w:val="16"/>
        </w:rPr>
        <w:t xml:space="preserve">: </w:t>
      </w:r>
      <w:r w:rsidR="003A6B4B" w:rsidRPr="00C778AD">
        <w:rPr>
          <w:rFonts w:ascii="Arial Narrow" w:hAnsi="Arial Narrow"/>
          <w:color w:val="0033CC"/>
          <w:szCs w:val="16"/>
        </w:rPr>
        <w:t>pubblicazione di fotografie e/o riprese del</w:t>
      </w:r>
      <w:r w:rsidRPr="00C778AD">
        <w:rPr>
          <w:rFonts w:ascii="Arial Narrow" w:hAnsi="Arial Narrow"/>
          <w:color w:val="0033CC"/>
          <w:szCs w:val="16"/>
        </w:rPr>
        <w:t>la Sua persona effettuate durante lo svolgimento di attività</w:t>
      </w:r>
      <w:r w:rsidR="00001D2E" w:rsidRPr="00C778AD">
        <w:rPr>
          <w:rFonts w:ascii="Arial Narrow" w:hAnsi="Arial Narrow"/>
          <w:color w:val="0033CC"/>
          <w:szCs w:val="16"/>
        </w:rPr>
        <w:t xml:space="preserve"> e altre manifestazioni organizzate dall’associazione</w:t>
      </w:r>
      <w:r w:rsidR="00892D52" w:rsidRPr="00C778AD">
        <w:rPr>
          <w:rFonts w:ascii="Arial Narrow" w:hAnsi="Arial Narrow"/>
          <w:color w:val="0033CC"/>
          <w:szCs w:val="16"/>
        </w:rPr>
        <w:t>;</w:t>
      </w:r>
    </w:p>
    <w:p w14:paraId="14B12761" w14:textId="77777777" w:rsidR="00F14A98" w:rsidRPr="004544A4" w:rsidRDefault="00BB0B47" w:rsidP="002F599C">
      <w:pPr>
        <w:spacing w:line="240" w:lineRule="auto"/>
        <w:ind w:left="0" w:firstLine="0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N.B. I dati a fini statistici e storici saranno trattati solo in modo anonimo.</w:t>
      </w:r>
    </w:p>
    <w:p w14:paraId="6B4080D0" w14:textId="692D7E59" w:rsidR="00113F91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La base giuridica per le suddette attività di trattamento è il consenso da Lei liberamente prestato per una o più finalità specifiche. In particolare, i trattamenti di cui all</w:t>
      </w:r>
      <w:r w:rsidR="00F42356">
        <w:rPr>
          <w:rFonts w:ascii="Arial Narrow" w:hAnsi="Arial Narrow"/>
          <w:color w:val="0033CC"/>
          <w:szCs w:val="16"/>
        </w:rPr>
        <w:t>e</w:t>
      </w:r>
      <w:r w:rsidRPr="004544A4">
        <w:rPr>
          <w:rFonts w:ascii="Arial Narrow" w:hAnsi="Arial Narrow"/>
          <w:color w:val="0033CC"/>
          <w:szCs w:val="16"/>
        </w:rPr>
        <w:t xml:space="preserve"> letter</w:t>
      </w:r>
      <w:r w:rsidR="00F42356">
        <w:rPr>
          <w:rFonts w:ascii="Arial Narrow" w:hAnsi="Arial Narrow"/>
          <w:color w:val="0033CC"/>
          <w:szCs w:val="16"/>
        </w:rPr>
        <w:t>e</w:t>
      </w:r>
      <w:r w:rsidRPr="004544A4">
        <w:rPr>
          <w:rFonts w:ascii="Arial Narrow" w:hAnsi="Arial Narrow"/>
          <w:color w:val="0033CC"/>
          <w:szCs w:val="16"/>
        </w:rPr>
        <w:t xml:space="preserve"> e)</w:t>
      </w:r>
      <w:r w:rsidR="00F42356">
        <w:rPr>
          <w:rFonts w:ascii="Arial Narrow" w:hAnsi="Arial Narrow"/>
          <w:color w:val="0033CC"/>
          <w:szCs w:val="16"/>
        </w:rPr>
        <w:t xml:space="preserve">, f) </w:t>
      </w:r>
      <w:r w:rsidRPr="004544A4">
        <w:rPr>
          <w:rFonts w:ascii="Arial Narrow" w:hAnsi="Arial Narrow"/>
          <w:color w:val="0033CC"/>
          <w:szCs w:val="16"/>
        </w:rPr>
        <w:t xml:space="preserve">sono effettuati sulla base del legittimo interesse del Titolare di rendere il rapporto con il socio più trasparente, efficace e duraturo attraverso l’invio di informazioni specifiche sulle particolari attività, progetti già sostenuti, sulle iniziative e sulle necessità più urgenti dei progetti in fase di avvio o di sviluppo. Il socio può chiedere in qualsiasi momento di non ricevere più tale tipologia di comunicazione. </w:t>
      </w:r>
    </w:p>
    <w:p w14:paraId="249A9DD5" w14:textId="77777777" w:rsidR="00F14A98" w:rsidRPr="004544A4" w:rsidRDefault="00BB0B47" w:rsidP="00B308DC">
      <w:pPr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b/>
          <w:color w:val="0033CC"/>
          <w:szCs w:val="16"/>
        </w:rPr>
        <w:t>4.</w:t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b/>
          <w:color w:val="0033CC"/>
          <w:szCs w:val="16"/>
        </w:rPr>
        <w:t>Modalità del trattamento</w:t>
      </w:r>
    </w:p>
    <w:p w14:paraId="5AA5A801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Il trattamento dei dati avverrà sia con mezzi informatici sia con supporti cartacei e verrà gestito direttamente dalla scrivente Associazione con l’ausilio di collaboratori a ciò specificatamente incaricati ai sensi di legge. Potranno inoltre venire a conoscenza dei suoi dati le strutture direttive dell’Associazione cui aderisce.</w:t>
      </w:r>
    </w:p>
    <w:p w14:paraId="202B0DF9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5.</w:t>
      </w:r>
      <w:r w:rsidRPr="004544A4">
        <w:rPr>
          <w:rFonts w:ascii="Arial Narrow" w:hAnsi="Arial Narrow"/>
          <w:b w:val="0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Categorie particolari di dati personali</w:t>
      </w:r>
    </w:p>
    <w:p w14:paraId="2EC3DA9B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Il trattamento può riguardare anche dati appartenenti a “categorie particolari di dati personali” (c.d. “sensibili”), cioè dati idonei a rivelare, a mero titolo di esempio, il suo stato di salute. Il trattamento comprenderà, nel rispetto dei limiti e delle condizioni posti dalla normativa comunitaria e nazionale, tutte le operazioni o complesso di operazioni necessarie al trattamento in questione.</w:t>
      </w:r>
    </w:p>
    <w:p w14:paraId="2AA63B49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Il trattamento dei dati personali e “sensibili” avverrà in conformità alle autorizzazioni, anche in forma generale, del Garante per la protezione dei dati personali, ove rinnovate.</w:t>
      </w:r>
    </w:p>
    <w:p w14:paraId="463D243B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6.</w:t>
      </w:r>
      <w:r w:rsidRPr="004544A4">
        <w:rPr>
          <w:rFonts w:ascii="Arial Narrow" w:hAnsi="Arial Narrow"/>
          <w:b w:val="0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Destinatari dei dati</w:t>
      </w:r>
    </w:p>
    <w:p w14:paraId="32A3B491" w14:textId="77777777" w:rsidR="00113F91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Per le </w:t>
      </w:r>
      <w:proofErr w:type="gramStart"/>
      <w:r w:rsidRPr="004544A4">
        <w:rPr>
          <w:rFonts w:ascii="Arial Narrow" w:hAnsi="Arial Narrow"/>
          <w:color w:val="0033CC"/>
          <w:szCs w:val="16"/>
        </w:rPr>
        <w:t>predette</w:t>
      </w:r>
      <w:proofErr w:type="gramEnd"/>
      <w:r w:rsidRPr="004544A4">
        <w:rPr>
          <w:rFonts w:ascii="Arial Narrow" w:hAnsi="Arial Narrow"/>
          <w:color w:val="0033CC"/>
          <w:szCs w:val="16"/>
        </w:rPr>
        <w:t xml:space="preserve"> finalità e nell’ambito delle stesse, i dati potranno essere comunicati alle strutture sanitarie di ogni livello e alle strutture AVIS che per particolari esigenze ne facciano richiesta. Inoltre, i dati, raccolti in sede locale, potranno essere comunicati alle Associazioni AVIS provinciali, regionali o nazionali in base agli obblighi statutari.</w:t>
      </w:r>
    </w:p>
    <w:p w14:paraId="4D52DCF1" w14:textId="77777777" w:rsidR="00F14A98" w:rsidRPr="004544A4" w:rsidRDefault="00BB0B47" w:rsidP="00B308DC">
      <w:pPr>
        <w:spacing w:after="9" w:line="250" w:lineRule="auto"/>
        <w:ind w:left="-5" w:right="-1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 Suoi dati personali non sono oggetto di diffusione. L’eventuale comunicazione ai destinatari di cui sopra sarà condizionata da regole specifiche.</w:t>
      </w:r>
    </w:p>
    <w:p w14:paraId="7EF2E137" w14:textId="77777777" w:rsidR="00F14A98" w:rsidRPr="004544A4" w:rsidRDefault="00BB0B47" w:rsidP="00B308DC">
      <w:pPr>
        <w:spacing w:after="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b/>
          <w:color w:val="0033CC"/>
          <w:szCs w:val="16"/>
        </w:rPr>
        <w:t>7. Trasferimento dei dati</w:t>
      </w:r>
    </w:p>
    <w:p w14:paraId="46B6E8C0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Il titolare non intende trasferire dati personali in un Paese terzo o a organizzazioni internazionali.</w:t>
      </w:r>
    </w:p>
    <w:p w14:paraId="720BEBA2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8. Periodo di conservazione</w:t>
      </w:r>
    </w:p>
    <w:p w14:paraId="4E5B968B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 Suoi dati personali sono conservati per il periodo di tempo non superiore a quello necessario per il conseguimento delle finalità per le quali sono raccolti e trattati o per quelli previsti per legge. In particolare, anche ai fini della tutela della salute collettiva, la legge impone di raccogliere e conservare i dati anagrafici e sanitari dei donatori e consentire il tracciamento delle donazioni per trenta anni.</w:t>
      </w:r>
    </w:p>
    <w:p w14:paraId="2AAB3388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9. Natura obbligatoria o facoltativa del conferimento dei dati e conseguenze di un eventuale rifiuto</w:t>
      </w:r>
    </w:p>
    <w:p w14:paraId="04E4A481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La natura del conferimento dei dati è obbligatoria per le finalità previste al paragrafo 3 alle lettere a), b) e c). Il mancato conferimento comporterà l’impossibilità di costituire o proseguire il rapporto con le Associazioni contitolari del trattamento ed effettuare donazioni di sangue nel contesto associativo.</w:t>
      </w:r>
    </w:p>
    <w:p w14:paraId="52878FE6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Il conferimento dei dati personali è facoltativo per le finalità previste al paragrafo 3 alle lettere d) ed </w:t>
      </w:r>
      <w:proofErr w:type="gramStart"/>
      <w:r w:rsidRPr="004544A4">
        <w:rPr>
          <w:rFonts w:ascii="Arial Narrow" w:hAnsi="Arial Narrow"/>
          <w:color w:val="0033CC"/>
          <w:szCs w:val="16"/>
        </w:rPr>
        <w:t>e</w:t>
      </w:r>
      <w:proofErr w:type="gramEnd"/>
      <w:r w:rsidRPr="004544A4">
        <w:rPr>
          <w:rFonts w:ascii="Arial Narrow" w:hAnsi="Arial Narrow"/>
          <w:color w:val="0033CC"/>
          <w:szCs w:val="16"/>
        </w:rPr>
        <w:t>) e non preclude l’adesione dell’Interessato all’Associazione e/o la donazione di sangue nel contesto associativo.</w:t>
      </w:r>
    </w:p>
    <w:p w14:paraId="35A85CBF" w14:textId="77777777" w:rsidR="00F14A98" w:rsidRPr="004544A4" w:rsidRDefault="00BB0B47" w:rsidP="00B308DC">
      <w:pPr>
        <w:spacing w:after="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b/>
          <w:color w:val="0033CC"/>
          <w:szCs w:val="16"/>
        </w:rPr>
        <w:t>10. Esistenza di un processo decisionale automatizzato</w:t>
      </w:r>
    </w:p>
    <w:p w14:paraId="16FADE56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Il Titolare può adottare processi decisionali automatizzati, compresa la profilazione, nel rispetto dei dettati del Regolamento UE n. 679/2016.</w:t>
      </w:r>
    </w:p>
    <w:p w14:paraId="31303FA4" w14:textId="77777777" w:rsidR="00F14A98" w:rsidRPr="004544A4" w:rsidRDefault="00BB0B47" w:rsidP="00B308DC">
      <w:pPr>
        <w:pStyle w:val="Titolo1"/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11. Diritto di accesso ai dati personali e altri diritti</w:t>
      </w:r>
    </w:p>
    <w:p w14:paraId="23064B79" w14:textId="77777777" w:rsidR="00F14A98" w:rsidRPr="004544A4" w:rsidRDefault="00BB0B47" w:rsidP="002F599C">
      <w:pPr>
        <w:numPr>
          <w:ilvl w:val="0"/>
          <w:numId w:val="2"/>
        </w:numPr>
        <w:spacing w:line="240" w:lineRule="auto"/>
        <w:ind w:hanging="142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L’interessato ha diritto di ottenere la conferma dell’esistenza o meno di dati personali che lo riguardano, anche se non ancora registrati, e la loro comunicazione in forma intelligibile.</w:t>
      </w:r>
    </w:p>
    <w:p w14:paraId="438A3314" w14:textId="77777777" w:rsidR="00F14A98" w:rsidRPr="004544A4" w:rsidRDefault="00BB0B47" w:rsidP="002F599C">
      <w:pPr>
        <w:numPr>
          <w:ilvl w:val="0"/>
          <w:numId w:val="2"/>
        </w:numPr>
        <w:spacing w:line="240" w:lineRule="auto"/>
        <w:ind w:hanging="142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L’interessato ha diritto di ottenere:</w:t>
      </w:r>
    </w:p>
    <w:p w14:paraId="27D6631B" w14:textId="77777777" w:rsidR="00F14A98" w:rsidRPr="004544A4" w:rsidRDefault="00BB0B47" w:rsidP="002F599C">
      <w:pPr>
        <w:numPr>
          <w:ilvl w:val="0"/>
          <w:numId w:val="3"/>
        </w:numPr>
        <w:spacing w:line="240" w:lineRule="auto"/>
        <w:ind w:left="426"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l’aggiornamento, la rettifica ovvero, quando vi ha interesse, l’integrazione dei dati;</w:t>
      </w:r>
    </w:p>
    <w:p w14:paraId="66A4B84E" w14:textId="77777777" w:rsidR="00F14A98" w:rsidRPr="004544A4" w:rsidRDefault="00BB0B47" w:rsidP="002F599C">
      <w:pPr>
        <w:numPr>
          <w:ilvl w:val="0"/>
          <w:numId w:val="3"/>
        </w:numPr>
        <w:spacing w:line="240" w:lineRule="auto"/>
        <w:ind w:left="426"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la cancellazione, la trasformazione in forma anonima o il blocco dei dati trattati in violazione di legge, compresi quelli di cui non è necessaria la conservazione in relazione agli scopi per i quali i dati sono stati raccolti o successivamente trattati;</w:t>
      </w:r>
    </w:p>
    <w:p w14:paraId="583F7CB3" w14:textId="77777777" w:rsidR="00F14A98" w:rsidRPr="004544A4" w:rsidRDefault="00BB0B47" w:rsidP="002F599C">
      <w:pPr>
        <w:numPr>
          <w:ilvl w:val="0"/>
          <w:numId w:val="3"/>
        </w:numPr>
        <w:spacing w:line="240" w:lineRule="auto"/>
        <w:ind w:left="426"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l’attestazione che le operazioni di cui alle lettere a) e b) sono state portate a conoscenza, anche per quanto riguarda il loro contenuto, di coloro ai quali i dati sono stati comunicati o diffusi, eccettuato il caso in cui tale adempimento si rivela impossibile o comporta un impiego di mezzi manifestamente sproporzionato rispetto al diritto tutelato.</w:t>
      </w:r>
    </w:p>
    <w:p w14:paraId="169FBC3E" w14:textId="77777777" w:rsidR="00F14A98" w:rsidRPr="004544A4" w:rsidRDefault="00BB0B47" w:rsidP="002F599C">
      <w:pPr>
        <w:spacing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eastAsia="Calibri" w:hAnsi="Arial Narrow"/>
          <w:color w:val="0033CC"/>
          <w:szCs w:val="16"/>
        </w:rPr>
        <w:t xml:space="preserve">3. </w:t>
      </w:r>
      <w:r w:rsidRPr="004544A4">
        <w:rPr>
          <w:rFonts w:ascii="Arial Narrow" w:hAnsi="Arial Narrow"/>
          <w:color w:val="0033CC"/>
          <w:szCs w:val="16"/>
        </w:rPr>
        <w:t>L’interessato ha diritto di opporsi, in tutto o in parte:</w:t>
      </w:r>
    </w:p>
    <w:p w14:paraId="09054881" w14:textId="77777777" w:rsidR="00F14A98" w:rsidRPr="004544A4" w:rsidRDefault="00BB0B47" w:rsidP="002F599C">
      <w:pPr>
        <w:numPr>
          <w:ilvl w:val="0"/>
          <w:numId w:val="4"/>
        </w:numPr>
        <w:spacing w:line="240" w:lineRule="auto"/>
        <w:ind w:left="426"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per motivi legittimi al trattamento dei dati personali che lo riguardano, ancorché pertinenti allo scopo della raccolta;</w:t>
      </w:r>
    </w:p>
    <w:p w14:paraId="2ABB3643" w14:textId="77777777" w:rsidR="00F14A98" w:rsidRPr="004544A4" w:rsidRDefault="00BB0B47" w:rsidP="002F599C">
      <w:pPr>
        <w:numPr>
          <w:ilvl w:val="0"/>
          <w:numId w:val="4"/>
        </w:numPr>
        <w:spacing w:line="240" w:lineRule="auto"/>
        <w:ind w:left="426" w:hanging="284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al trattamento di dati personali che lo riguardano a fini di invio di materiale pubblicitario o di vendita diretta o per il compimento di ricerche di mercato o di comunicazione commerciale.</w:t>
      </w:r>
    </w:p>
    <w:p w14:paraId="6B1D610F" w14:textId="77777777" w:rsidR="00F14A98" w:rsidRPr="004544A4" w:rsidRDefault="00BB0B47" w:rsidP="003308E2">
      <w:pPr>
        <w:spacing w:after="120"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eastAsia="Calibri" w:hAnsi="Arial Narrow"/>
          <w:color w:val="0033CC"/>
          <w:szCs w:val="16"/>
        </w:rPr>
        <w:t xml:space="preserve">4. </w:t>
      </w:r>
      <w:r w:rsidRPr="004544A4">
        <w:rPr>
          <w:rFonts w:ascii="Arial Narrow" w:hAnsi="Arial Narrow"/>
          <w:color w:val="0033CC"/>
          <w:szCs w:val="16"/>
        </w:rPr>
        <w:t xml:space="preserve">L’interessato ha diritto alla portabilità dei propri dati e a proporre reclamo all’autorità Garante per la protezione dei dati personali, con sede in piazza Monte </w:t>
      </w:r>
      <w:proofErr w:type="spellStart"/>
      <w:r w:rsidRPr="004544A4">
        <w:rPr>
          <w:rFonts w:ascii="Arial Narrow" w:hAnsi="Arial Narrow"/>
          <w:color w:val="0033CC"/>
          <w:szCs w:val="16"/>
        </w:rPr>
        <w:t>Citorio</w:t>
      </w:r>
      <w:proofErr w:type="spellEnd"/>
      <w:r w:rsidRPr="004544A4">
        <w:rPr>
          <w:rFonts w:ascii="Arial Narrow" w:hAnsi="Arial Narrow"/>
          <w:color w:val="0033CC"/>
          <w:szCs w:val="16"/>
        </w:rPr>
        <w:t xml:space="preserve"> in Roma.</w:t>
      </w:r>
    </w:p>
    <w:p w14:paraId="6121698B" w14:textId="77777777" w:rsidR="00F14A98" w:rsidRPr="004544A4" w:rsidRDefault="00BB0B47" w:rsidP="00A06A38">
      <w:pPr>
        <w:pStyle w:val="Titolo1"/>
        <w:spacing w:after="120" w:line="240" w:lineRule="auto"/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CONSENSO DELL’ASPIRANTE SOCIO</w:t>
      </w:r>
    </w:p>
    <w:p w14:paraId="59DAE551" w14:textId="1A388CE6" w:rsidR="00F14A98" w:rsidRPr="004544A4" w:rsidRDefault="00BB0B47" w:rsidP="00CE5295">
      <w:pPr>
        <w:ind w:left="-6" w:hanging="11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Io sottoscritto ………………………………………</w:t>
      </w:r>
      <w:r w:rsidR="00F912BA">
        <w:rPr>
          <w:rFonts w:ascii="Arial Narrow" w:hAnsi="Arial Narrow"/>
          <w:color w:val="0033CC"/>
          <w:szCs w:val="16"/>
        </w:rPr>
        <w:t>………</w:t>
      </w:r>
      <w:proofErr w:type="gramStart"/>
      <w:r w:rsidR="00B66562">
        <w:rPr>
          <w:rFonts w:ascii="Arial Narrow" w:hAnsi="Arial Narrow"/>
          <w:color w:val="0033CC"/>
          <w:szCs w:val="16"/>
        </w:rPr>
        <w:t>……</w:t>
      </w:r>
      <w:r w:rsidR="00F912BA">
        <w:rPr>
          <w:rFonts w:ascii="Arial Narrow" w:hAnsi="Arial Narrow"/>
          <w:color w:val="0033CC"/>
          <w:szCs w:val="16"/>
        </w:rPr>
        <w:t>.</w:t>
      </w:r>
      <w:proofErr w:type="gramEnd"/>
      <w:r w:rsidRPr="004544A4">
        <w:rPr>
          <w:rFonts w:ascii="Arial Narrow" w:hAnsi="Arial Narrow"/>
          <w:color w:val="0033CC"/>
          <w:szCs w:val="16"/>
        </w:rPr>
        <w:t>……</w:t>
      </w:r>
      <w:r w:rsidR="00F04390" w:rsidRPr="004544A4">
        <w:rPr>
          <w:rFonts w:ascii="Arial Narrow" w:hAnsi="Arial Narrow"/>
          <w:color w:val="0033CC"/>
          <w:szCs w:val="16"/>
        </w:rPr>
        <w:t>…….</w:t>
      </w:r>
      <w:r w:rsidRPr="004544A4">
        <w:rPr>
          <w:rFonts w:ascii="Arial Narrow" w:hAnsi="Arial Narrow"/>
          <w:color w:val="0033CC"/>
          <w:szCs w:val="16"/>
        </w:rPr>
        <w:t>……….., ho preso visione dell’informativa su riportata, che dichiaro di aver letto e ben compreso e, con la sottoscrizione della mia domanda di adesione all’Associazione:</w:t>
      </w:r>
    </w:p>
    <w:p w14:paraId="3D9C3CE0" w14:textId="21745649" w:rsidR="004E5399" w:rsidRPr="004544A4" w:rsidRDefault="00BB0B47" w:rsidP="00B308DC">
      <w:pPr>
        <w:ind w:left="-5" w:right="35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Acconsento al trattamento dei miei dati personali e “sensibili” </w:t>
      </w:r>
      <w:r w:rsidR="00192836" w:rsidRPr="004544A4">
        <w:rPr>
          <w:rFonts w:ascii="Arial Narrow" w:hAnsi="Arial Narrow"/>
          <w:color w:val="0033CC"/>
          <w:szCs w:val="16"/>
        </w:rPr>
        <w:t>così</w:t>
      </w:r>
      <w:r w:rsidRPr="004544A4">
        <w:rPr>
          <w:rFonts w:ascii="Arial Narrow" w:hAnsi="Arial Narrow"/>
          <w:color w:val="0033CC"/>
          <w:szCs w:val="16"/>
        </w:rPr>
        <w:t xml:space="preserve"> come indicato e nei limiti nell’informativa oggetto della presente comunicazione di cui ai punti 3 a), b) e c). </w:t>
      </w:r>
    </w:p>
    <w:p w14:paraId="2DD83F28" w14:textId="151CA258" w:rsidR="00F14A98" w:rsidRPr="004544A4" w:rsidRDefault="00892D52" w:rsidP="004E5399">
      <w:pPr>
        <w:numPr>
          <w:ilvl w:val="0"/>
          <w:numId w:val="5"/>
        </w:numPr>
        <w:ind w:hanging="179"/>
        <w:jc w:val="both"/>
        <w:rPr>
          <w:rFonts w:ascii="Arial Narrow" w:hAnsi="Arial Narrow"/>
          <w:color w:val="0033CC"/>
          <w:szCs w:val="16"/>
        </w:rPr>
      </w:pPr>
      <w:r>
        <w:rPr>
          <w:rFonts w:ascii="Arial Narrow" w:hAnsi="Arial Narrow"/>
          <w:color w:val="0033CC"/>
          <w:szCs w:val="16"/>
        </w:rPr>
        <w:t xml:space="preserve"> SÌ</w:t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 w:rsidR="00BB0B47" w:rsidRPr="004544A4">
        <w:rPr>
          <w:rFonts w:ascii="Arial Narrow" w:hAnsi="Arial Narrow"/>
          <w:color w:val="0033CC"/>
          <w:szCs w:val="16"/>
        </w:rPr>
        <w:tab/>
      </w:r>
      <w:r w:rsidR="004E5399" w:rsidRPr="004544A4">
        <w:rPr>
          <w:rFonts w:ascii="Arial Narrow" w:hAnsi="Arial Narrow"/>
          <w:color w:val="0033CC"/>
          <w:szCs w:val="16"/>
        </w:rPr>
        <w:sym w:font="Wingdings" w:char="F0A8"/>
      </w:r>
      <w:r w:rsidR="00BB0B47" w:rsidRPr="004544A4">
        <w:rPr>
          <w:rFonts w:ascii="Arial Narrow" w:hAnsi="Arial Narrow"/>
          <w:color w:val="0033CC"/>
          <w:szCs w:val="16"/>
        </w:rPr>
        <w:t xml:space="preserve"> </w:t>
      </w:r>
      <w:r w:rsidR="00A9566E"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NO</w:t>
      </w:r>
    </w:p>
    <w:p w14:paraId="5BFBBCF1" w14:textId="1353ED15" w:rsidR="00F14A98" w:rsidRPr="004544A4" w:rsidRDefault="00BB0B47" w:rsidP="00B308DC">
      <w:pPr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Acconsento all’utilizzo del mezzo telefonico per le chiamate, coinvolgendo eventualmente i familiari che raccogliessero la comunicazione di cui al punto 3 d)</w:t>
      </w:r>
    </w:p>
    <w:p w14:paraId="638C5A77" w14:textId="52BC7E5A" w:rsidR="00F14A98" w:rsidRPr="004544A4" w:rsidRDefault="00A9566E" w:rsidP="00B308DC">
      <w:pPr>
        <w:numPr>
          <w:ilvl w:val="0"/>
          <w:numId w:val="5"/>
        </w:numPr>
        <w:ind w:hanging="179"/>
        <w:jc w:val="both"/>
        <w:rPr>
          <w:rFonts w:ascii="Arial Narrow" w:hAnsi="Arial Narrow"/>
          <w:color w:val="0033CC"/>
          <w:szCs w:val="16"/>
        </w:rPr>
      </w:pPr>
      <w:r>
        <w:rPr>
          <w:rFonts w:ascii="Arial Narrow" w:hAnsi="Arial Narrow"/>
          <w:color w:val="0033CC"/>
          <w:szCs w:val="16"/>
        </w:rPr>
        <w:t xml:space="preserve"> SÌ</w:t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 w:rsidR="00BB0B47" w:rsidRPr="004544A4">
        <w:rPr>
          <w:rFonts w:ascii="Arial Narrow" w:hAnsi="Arial Narrow"/>
          <w:color w:val="0033CC"/>
          <w:szCs w:val="16"/>
        </w:rPr>
        <w:tab/>
      </w:r>
      <w:r w:rsidR="004E5399" w:rsidRPr="004544A4">
        <w:rPr>
          <w:rFonts w:ascii="Arial Narrow" w:hAnsi="Arial Narrow"/>
          <w:color w:val="0033CC"/>
          <w:szCs w:val="16"/>
        </w:rPr>
        <w:sym w:font="Wingdings" w:char="F0A8"/>
      </w:r>
      <w:r w:rsidR="00BB0B47" w:rsidRPr="004544A4">
        <w:rPr>
          <w:rFonts w:ascii="Arial Narrow" w:hAnsi="Arial Narrow"/>
          <w:color w:val="0033CC"/>
          <w:szCs w:val="16"/>
        </w:rPr>
        <w:t xml:space="preserve"> </w:t>
      </w:r>
      <w:r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NO</w:t>
      </w:r>
    </w:p>
    <w:p w14:paraId="1A777D2C" w14:textId="77777777" w:rsidR="00F14A98" w:rsidRPr="004544A4" w:rsidRDefault="00BB0B47" w:rsidP="00B308DC">
      <w:pPr>
        <w:ind w:left="-5"/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>Acconsento all’invio di materiale informativo dell’Associazione di cui al punto 3 e)</w:t>
      </w:r>
    </w:p>
    <w:p w14:paraId="7509B0B6" w14:textId="4905983C" w:rsidR="00F14A98" w:rsidRDefault="00A9566E" w:rsidP="00B308DC">
      <w:pPr>
        <w:numPr>
          <w:ilvl w:val="0"/>
          <w:numId w:val="5"/>
        </w:numPr>
        <w:ind w:hanging="179"/>
        <w:jc w:val="both"/>
        <w:rPr>
          <w:rFonts w:ascii="Arial Narrow" w:hAnsi="Arial Narrow"/>
          <w:color w:val="0033CC"/>
          <w:szCs w:val="16"/>
        </w:rPr>
      </w:pPr>
      <w:r>
        <w:rPr>
          <w:rFonts w:ascii="Arial Narrow" w:hAnsi="Arial Narrow"/>
          <w:color w:val="0033CC"/>
          <w:szCs w:val="16"/>
        </w:rPr>
        <w:t xml:space="preserve"> SÌ</w:t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 w:rsidR="00BB0B47" w:rsidRPr="004544A4">
        <w:rPr>
          <w:rFonts w:ascii="Arial Narrow" w:hAnsi="Arial Narrow"/>
          <w:color w:val="0033CC"/>
          <w:szCs w:val="16"/>
        </w:rPr>
        <w:tab/>
      </w:r>
      <w:r w:rsidR="004E5399" w:rsidRPr="004544A4">
        <w:rPr>
          <w:rFonts w:ascii="Arial Narrow" w:hAnsi="Arial Narrow"/>
          <w:color w:val="0033CC"/>
          <w:szCs w:val="16"/>
        </w:rPr>
        <w:sym w:font="Wingdings" w:char="F0A8"/>
      </w:r>
      <w:r w:rsidR="00BB0B47" w:rsidRPr="004544A4">
        <w:rPr>
          <w:rFonts w:ascii="Arial Narrow" w:hAnsi="Arial Narrow"/>
          <w:color w:val="0033CC"/>
          <w:szCs w:val="16"/>
        </w:rPr>
        <w:t xml:space="preserve"> </w:t>
      </w:r>
      <w:r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NO</w:t>
      </w:r>
    </w:p>
    <w:p w14:paraId="5CE95ADD" w14:textId="6D18FA60" w:rsidR="00A9566E" w:rsidRPr="004544A4" w:rsidRDefault="00A9566E" w:rsidP="00C778AD">
      <w:pPr>
        <w:jc w:val="both"/>
        <w:rPr>
          <w:rFonts w:ascii="Arial Narrow" w:hAnsi="Arial Narrow"/>
          <w:color w:val="0033CC"/>
          <w:szCs w:val="16"/>
        </w:rPr>
      </w:pPr>
      <w:r w:rsidRPr="004544A4">
        <w:rPr>
          <w:rFonts w:ascii="Arial Narrow" w:hAnsi="Arial Narrow"/>
          <w:color w:val="0033CC"/>
          <w:szCs w:val="16"/>
        </w:rPr>
        <w:t xml:space="preserve">Acconsento </w:t>
      </w:r>
      <w:r w:rsidR="00C778AD">
        <w:rPr>
          <w:rFonts w:ascii="Arial Narrow" w:hAnsi="Arial Narrow"/>
          <w:color w:val="0033CC"/>
          <w:szCs w:val="16"/>
        </w:rPr>
        <w:t>alla</w:t>
      </w:r>
      <w:r w:rsidR="00C778AD" w:rsidRPr="00C778AD">
        <w:rPr>
          <w:rFonts w:ascii="Arial Narrow" w:hAnsi="Arial Narrow"/>
          <w:color w:val="0033CC"/>
          <w:szCs w:val="16"/>
        </w:rPr>
        <w:t xml:space="preserve"> pubblicazione</w:t>
      </w:r>
      <w:r w:rsidR="00FE2AE1">
        <w:rPr>
          <w:rFonts w:ascii="Arial Narrow" w:hAnsi="Arial Narrow"/>
          <w:color w:val="0033CC"/>
          <w:szCs w:val="16"/>
        </w:rPr>
        <w:t xml:space="preserve"> sul sito web, sui social e nelle bacheche</w:t>
      </w:r>
      <w:r w:rsidR="0082777D">
        <w:rPr>
          <w:rFonts w:ascii="Arial Narrow" w:hAnsi="Arial Narrow"/>
          <w:color w:val="0033CC"/>
          <w:szCs w:val="16"/>
        </w:rPr>
        <w:t xml:space="preserve"> dell’Associazione</w:t>
      </w:r>
      <w:r w:rsidR="00C778AD">
        <w:rPr>
          <w:rFonts w:ascii="Arial Narrow" w:hAnsi="Arial Narrow"/>
          <w:color w:val="0033CC"/>
          <w:szCs w:val="16"/>
        </w:rPr>
        <w:t>, per soli fini istituzionali,</w:t>
      </w:r>
      <w:r w:rsidR="00C778AD" w:rsidRPr="00C778AD">
        <w:rPr>
          <w:rFonts w:ascii="Arial Narrow" w:hAnsi="Arial Narrow"/>
          <w:color w:val="0033CC"/>
          <w:szCs w:val="16"/>
        </w:rPr>
        <w:t xml:space="preserve"> di fotografie e/o riprese della </w:t>
      </w:r>
      <w:r w:rsidR="00C778AD">
        <w:rPr>
          <w:rFonts w:ascii="Arial Narrow" w:hAnsi="Arial Narrow"/>
          <w:color w:val="0033CC"/>
          <w:szCs w:val="16"/>
        </w:rPr>
        <w:t>mia</w:t>
      </w:r>
      <w:r w:rsidR="00C778AD" w:rsidRPr="00C778AD">
        <w:rPr>
          <w:rFonts w:ascii="Arial Narrow" w:hAnsi="Arial Narrow"/>
          <w:color w:val="0033CC"/>
          <w:szCs w:val="16"/>
        </w:rPr>
        <w:t xml:space="preserve"> persona effettuate durante lo svolgimento di attività e altre manifestazioni organizzate dall’</w:t>
      </w:r>
      <w:r w:rsidR="0082777D">
        <w:rPr>
          <w:rFonts w:ascii="Arial Narrow" w:hAnsi="Arial Narrow"/>
          <w:color w:val="0033CC"/>
          <w:szCs w:val="16"/>
        </w:rPr>
        <w:t>A</w:t>
      </w:r>
      <w:r w:rsidR="00C778AD" w:rsidRPr="00C778AD">
        <w:rPr>
          <w:rFonts w:ascii="Arial Narrow" w:hAnsi="Arial Narrow"/>
          <w:color w:val="0033CC"/>
          <w:szCs w:val="16"/>
        </w:rPr>
        <w:t>ssociazione</w:t>
      </w:r>
      <w:r w:rsidR="00C778AD">
        <w:rPr>
          <w:rFonts w:ascii="Arial Narrow" w:hAnsi="Arial Narrow"/>
          <w:color w:val="0033CC"/>
          <w:szCs w:val="16"/>
        </w:rPr>
        <w:t xml:space="preserve"> di cui al</w:t>
      </w:r>
      <w:r w:rsidRPr="004544A4">
        <w:rPr>
          <w:rFonts w:ascii="Arial Narrow" w:hAnsi="Arial Narrow"/>
          <w:color w:val="0033CC"/>
          <w:szCs w:val="16"/>
        </w:rPr>
        <w:t xml:space="preserve"> punto 3 </w:t>
      </w:r>
      <w:r w:rsidR="00C778AD">
        <w:rPr>
          <w:rFonts w:ascii="Arial Narrow" w:hAnsi="Arial Narrow"/>
          <w:color w:val="0033CC"/>
          <w:szCs w:val="16"/>
        </w:rPr>
        <w:t>f</w:t>
      </w:r>
      <w:r w:rsidRPr="004544A4">
        <w:rPr>
          <w:rFonts w:ascii="Arial Narrow" w:hAnsi="Arial Narrow"/>
          <w:color w:val="0033CC"/>
          <w:szCs w:val="16"/>
        </w:rPr>
        <w:t>)</w:t>
      </w:r>
    </w:p>
    <w:p w14:paraId="7F4FB609" w14:textId="77777777" w:rsidR="00A9566E" w:rsidRDefault="00A9566E" w:rsidP="00A9566E">
      <w:pPr>
        <w:numPr>
          <w:ilvl w:val="0"/>
          <w:numId w:val="5"/>
        </w:numPr>
        <w:ind w:hanging="179"/>
        <w:jc w:val="both"/>
        <w:rPr>
          <w:rFonts w:ascii="Arial Narrow" w:hAnsi="Arial Narrow"/>
          <w:color w:val="0033CC"/>
          <w:szCs w:val="16"/>
        </w:rPr>
      </w:pPr>
      <w:r>
        <w:rPr>
          <w:rFonts w:ascii="Arial Narrow" w:hAnsi="Arial Narrow"/>
          <w:color w:val="0033CC"/>
          <w:szCs w:val="16"/>
        </w:rPr>
        <w:t xml:space="preserve"> SÌ</w:t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ab/>
      </w:r>
      <w:r w:rsidRPr="004544A4">
        <w:rPr>
          <w:rFonts w:ascii="Arial Narrow" w:hAnsi="Arial Narrow"/>
          <w:color w:val="0033CC"/>
          <w:szCs w:val="16"/>
        </w:rPr>
        <w:sym w:font="Wingdings" w:char="F0A8"/>
      </w:r>
      <w:r w:rsidRPr="004544A4">
        <w:rPr>
          <w:rFonts w:ascii="Arial Narrow" w:hAnsi="Arial Narrow"/>
          <w:color w:val="0033CC"/>
          <w:szCs w:val="16"/>
        </w:rPr>
        <w:t xml:space="preserve"> </w:t>
      </w:r>
      <w:r>
        <w:rPr>
          <w:rFonts w:ascii="Arial Narrow" w:hAnsi="Arial Narrow"/>
          <w:color w:val="0033CC"/>
          <w:szCs w:val="16"/>
        </w:rPr>
        <w:t xml:space="preserve"> </w:t>
      </w:r>
      <w:r w:rsidRPr="004544A4">
        <w:rPr>
          <w:rFonts w:ascii="Arial Narrow" w:hAnsi="Arial Narrow"/>
          <w:color w:val="0033CC"/>
          <w:szCs w:val="16"/>
        </w:rPr>
        <w:t>NO</w:t>
      </w:r>
    </w:p>
    <w:p w14:paraId="0FCD2B02" w14:textId="55591933" w:rsidR="00F14A98" w:rsidRPr="004544A4" w:rsidRDefault="003D0995" w:rsidP="00F912BA">
      <w:pPr>
        <w:tabs>
          <w:tab w:val="left" w:pos="5670"/>
        </w:tabs>
        <w:spacing w:before="240"/>
        <w:ind w:left="0" w:firstLine="0"/>
        <w:jc w:val="both"/>
        <w:rPr>
          <w:rFonts w:ascii="Arial Narrow" w:hAnsi="Arial Narrow"/>
          <w:color w:val="0033CC"/>
          <w:szCs w:val="16"/>
        </w:rPr>
      </w:pPr>
      <w:r>
        <w:rPr>
          <w:rFonts w:ascii="Arial Narrow" w:hAnsi="Arial Narrow"/>
          <w:color w:val="0033CC"/>
          <w:szCs w:val="16"/>
        </w:rPr>
        <w:t xml:space="preserve">Francavilla al Mare, </w:t>
      </w:r>
      <w:r w:rsidR="00F912BA">
        <w:rPr>
          <w:rFonts w:ascii="Arial Narrow" w:hAnsi="Arial Narrow"/>
          <w:color w:val="0033CC"/>
          <w:szCs w:val="16"/>
        </w:rPr>
        <w:t>………………………………………</w:t>
      </w:r>
      <w:r w:rsidR="003F549C">
        <w:rPr>
          <w:rFonts w:ascii="Arial Narrow" w:hAnsi="Arial Narrow"/>
          <w:color w:val="0033CC"/>
          <w:szCs w:val="16"/>
        </w:rPr>
        <w:t>………</w:t>
      </w:r>
      <w:r w:rsidR="00BB0B47" w:rsidRPr="004544A4">
        <w:rPr>
          <w:rFonts w:ascii="Arial Narrow" w:hAnsi="Arial Narrow"/>
          <w:color w:val="0033CC"/>
          <w:szCs w:val="16"/>
        </w:rPr>
        <w:tab/>
      </w:r>
      <w:r>
        <w:rPr>
          <w:rFonts w:ascii="Arial Narrow" w:hAnsi="Arial Narrow"/>
          <w:color w:val="0033CC"/>
          <w:szCs w:val="16"/>
        </w:rPr>
        <w:t xml:space="preserve">Firma </w:t>
      </w:r>
      <w:r w:rsidR="00F912BA">
        <w:rPr>
          <w:rFonts w:ascii="Arial Narrow" w:hAnsi="Arial Narrow"/>
          <w:color w:val="0033CC"/>
          <w:szCs w:val="16"/>
        </w:rPr>
        <w:t>…………………………………………………………………………</w:t>
      </w:r>
      <w:bookmarkEnd w:id="0"/>
    </w:p>
    <w:sectPr w:rsidR="00F14A98" w:rsidRPr="004544A4" w:rsidSect="002F599C">
      <w:pgSz w:w="11906" w:h="16838" w:code="9"/>
      <w:pgMar w:top="567" w:right="567" w:bottom="567" w:left="567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3637D4"/>
    <w:multiLevelType w:val="hybridMultilevel"/>
    <w:tmpl w:val="5284E984"/>
    <w:lvl w:ilvl="0" w:tplc="1F6CF536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33CC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7FA95EC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E5E3F0C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EBE7AE8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8AE8900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722F4BA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6EA065A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5245510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0A020D4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3690B9A"/>
    <w:multiLevelType w:val="hybridMultilevel"/>
    <w:tmpl w:val="A3440E3E"/>
    <w:lvl w:ilvl="0" w:tplc="B51A2B62">
      <w:start w:val="1"/>
      <w:numFmt w:val="decimal"/>
      <w:lvlText w:val="%1."/>
      <w:lvlJc w:val="left"/>
      <w:pPr>
        <w:ind w:left="142"/>
      </w:pPr>
      <w:rPr>
        <w:rFonts w:ascii="Calibri" w:eastAsia="Calibri" w:hAnsi="Calibri" w:cs="Calibri"/>
        <w:b w:val="0"/>
        <w:i w:val="0"/>
        <w:strike w:val="0"/>
        <w:dstrike w:val="0"/>
        <w:color w:val="0033CC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F78172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916F5E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A925B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94010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C84AD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EC0FF5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58C0A3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ACA065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A9E56FD"/>
    <w:multiLevelType w:val="hybridMultilevel"/>
    <w:tmpl w:val="2272BB98"/>
    <w:lvl w:ilvl="0" w:tplc="329023F8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33CC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2DC040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3886C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426A8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D8610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8BC947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3604E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F5C00E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0FC8D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DB37449"/>
    <w:multiLevelType w:val="hybridMultilevel"/>
    <w:tmpl w:val="A9A6D2B4"/>
    <w:lvl w:ilvl="0" w:tplc="BFDA8810">
      <w:start w:val="1"/>
      <w:numFmt w:val="lowerLetter"/>
      <w:lvlText w:val="%1)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0033CC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09C5DEA">
      <w:start w:val="1"/>
      <w:numFmt w:val="lowerLetter"/>
      <w:lvlText w:val="%2"/>
      <w:lvlJc w:val="left"/>
      <w:pPr>
        <w:ind w:left="122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3488EE2">
      <w:start w:val="1"/>
      <w:numFmt w:val="lowerRoman"/>
      <w:lvlText w:val="%3"/>
      <w:lvlJc w:val="left"/>
      <w:pPr>
        <w:ind w:left="194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79422B4">
      <w:start w:val="1"/>
      <w:numFmt w:val="decimal"/>
      <w:lvlText w:val="%4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ACE6666">
      <w:start w:val="1"/>
      <w:numFmt w:val="lowerLetter"/>
      <w:lvlText w:val="%5"/>
      <w:lvlJc w:val="left"/>
      <w:pPr>
        <w:ind w:left="338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FB6ABF6">
      <w:start w:val="1"/>
      <w:numFmt w:val="lowerRoman"/>
      <w:lvlText w:val="%6"/>
      <w:lvlJc w:val="left"/>
      <w:pPr>
        <w:ind w:left="410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34899D4">
      <w:start w:val="1"/>
      <w:numFmt w:val="decimal"/>
      <w:lvlText w:val="%7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E981D42">
      <w:start w:val="1"/>
      <w:numFmt w:val="lowerLetter"/>
      <w:lvlText w:val="%8"/>
      <w:lvlJc w:val="left"/>
      <w:pPr>
        <w:ind w:left="554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F8A4B84">
      <w:start w:val="1"/>
      <w:numFmt w:val="lowerRoman"/>
      <w:lvlText w:val="%9"/>
      <w:lvlJc w:val="left"/>
      <w:pPr>
        <w:ind w:left="6262"/>
      </w:pPr>
      <w:rPr>
        <w:rFonts w:ascii="Arial" w:eastAsia="Arial" w:hAnsi="Arial" w:cs="Arial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0135402"/>
    <w:multiLevelType w:val="hybridMultilevel"/>
    <w:tmpl w:val="C2E2FDE0"/>
    <w:lvl w:ilvl="0" w:tplc="08CE1006">
      <w:start w:val="1"/>
      <w:numFmt w:val="bullet"/>
      <w:lvlText w:val="o"/>
      <w:lvlJc w:val="left"/>
      <w:pPr>
        <w:ind w:left="887"/>
      </w:pPr>
      <w:rPr>
        <w:rFonts w:ascii="Wingdings" w:eastAsia="Wingdings" w:hAnsi="Wingdings" w:cs="Wingdings"/>
        <w:b w:val="0"/>
        <w:i w:val="0"/>
        <w:strike w:val="0"/>
        <w:dstrike w:val="0"/>
        <w:color w:val="0033CC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18A613D0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8B27672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F8E37B4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D8E7706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10A6186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60C31B2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65A0C7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45AB788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AFEF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0235948">
    <w:abstractNumId w:val="2"/>
  </w:num>
  <w:num w:numId="2" w16cid:durableId="1778985570">
    <w:abstractNumId w:val="1"/>
  </w:num>
  <w:num w:numId="3" w16cid:durableId="887104392">
    <w:abstractNumId w:val="3"/>
  </w:num>
  <w:num w:numId="4" w16cid:durableId="2104455454">
    <w:abstractNumId w:val="0"/>
  </w:num>
  <w:num w:numId="5" w16cid:durableId="9147823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A98"/>
    <w:rsid w:val="00001D2E"/>
    <w:rsid w:val="0010695E"/>
    <w:rsid w:val="00113F91"/>
    <w:rsid w:val="00192836"/>
    <w:rsid w:val="00193056"/>
    <w:rsid w:val="001D53AD"/>
    <w:rsid w:val="001F355A"/>
    <w:rsid w:val="002F599C"/>
    <w:rsid w:val="003308E2"/>
    <w:rsid w:val="00343020"/>
    <w:rsid w:val="00383DB2"/>
    <w:rsid w:val="003A6B4B"/>
    <w:rsid w:val="003D0995"/>
    <w:rsid w:val="003F549C"/>
    <w:rsid w:val="004544A4"/>
    <w:rsid w:val="004D53A8"/>
    <w:rsid w:val="004E5399"/>
    <w:rsid w:val="00582548"/>
    <w:rsid w:val="00675CF5"/>
    <w:rsid w:val="00744C08"/>
    <w:rsid w:val="00773D10"/>
    <w:rsid w:val="0082777D"/>
    <w:rsid w:val="00892D52"/>
    <w:rsid w:val="00A06A38"/>
    <w:rsid w:val="00A1511C"/>
    <w:rsid w:val="00A9566E"/>
    <w:rsid w:val="00AF2D90"/>
    <w:rsid w:val="00AF7C24"/>
    <w:rsid w:val="00B308DC"/>
    <w:rsid w:val="00B40014"/>
    <w:rsid w:val="00B66562"/>
    <w:rsid w:val="00BB0B47"/>
    <w:rsid w:val="00C778AD"/>
    <w:rsid w:val="00C85150"/>
    <w:rsid w:val="00CA39FF"/>
    <w:rsid w:val="00CE5295"/>
    <w:rsid w:val="00EC5A09"/>
    <w:rsid w:val="00EF3F59"/>
    <w:rsid w:val="00F04390"/>
    <w:rsid w:val="00F10EBF"/>
    <w:rsid w:val="00F14A98"/>
    <w:rsid w:val="00F26AAC"/>
    <w:rsid w:val="00F42356"/>
    <w:rsid w:val="00F912BA"/>
    <w:rsid w:val="00FE2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1F1F64"/>
  <w15:docId w15:val="{6A1A5A65-2C06-424E-8B93-5427CD995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778AD"/>
    <w:pPr>
      <w:spacing w:after="4"/>
      <w:ind w:left="10" w:hanging="10"/>
    </w:pPr>
    <w:rPr>
      <w:rFonts w:ascii="Arial" w:eastAsia="Arial" w:hAnsi="Arial" w:cs="Arial"/>
      <w:color w:val="00AFEF"/>
      <w:sz w:val="16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"/>
      <w:ind w:left="10" w:hanging="10"/>
      <w:outlineLvl w:val="0"/>
    </w:pPr>
    <w:rPr>
      <w:rFonts w:ascii="Arial" w:eastAsia="Arial" w:hAnsi="Arial" w:cs="Arial"/>
      <w:b/>
      <w:color w:val="00AFEF"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AFEF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1325</Words>
  <Characters>7556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Avis Francavilla</dc:creator>
  <cp:keywords/>
  <cp:lastModifiedBy>Avis Francavilla</cp:lastModifiedBy>
  <cp:revision>9</cp:revision>
  <cp:lastPrinted>2022-07-11T14:31:00Z</cp:lastPrinted>
  <dcterms:created xsi:type="dcterms:W3CDTF">2022-07-10T21:18:00Z</dcterms:created>
  <dcterms:modified xsi:type="dcterms:W3CDTF">2023-03-17T18:22:00Z</dcterms:modified>
</cp:coreProperties>
</file>